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秀山医院新风系统及手术室净化系统过滤网采购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85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2021-04-14T02:46:51Z</dcterms:modified>
  <dc:title>附件1：秀山医院新风系统及手术室净化系统过滤网采购项目报名登记表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